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1034" w14:textId="77777777" w:rsidR="00124F72" w:rsidRDefault="00124F72" w:rsidP="00124F72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 w:rsidRPr="00124F72">
        <w:rPr>
          <w:rFonts w:ascii="宋体" w:hAnsi="宋体" w:hint="eastAsia"/>
          <w:b/>
          <w:sz w:val="32"/>
          <w:szCs w:val="32"/>
        </w:rPr>
        <w:t>2024“同桌的你”杯</w:t>
      </w:r>
    </w:p>
    <w:p w14:paraId="5E378079" w14:textId="2B14C3DA" w:rsidR="000D5A17" w:rsidRDefault="00124F72" w:rsidP="00124F72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 w:rsidRPr="00124F72">
        <w:rPr>
          <w:rFonts w:ascii="宋体" w:hAnsi="宋体" w:hint="eastAsia"/>
          <w:b/>
          <w:sz w:val="32"/>
          <w:szCs w:val="32"/>
        </w:rPr>
        <w:t>常纺“人生第一粒扣子”特色校服设计大赛</w:t>
      </w:r>
      <w:r>
        <w:rPr>
          <w:rFonts w:ascii="宋体" w:hAnsi="宋体" w:hint="eastAsia"/>
          <w:b/>
          <w:sz w:val="32"/>
          <w:szCs w:val="32"/>
        </w:rPr>
        <w:t>报名表</w:t>
      </w:r>
    </w:p>
    <w:p w14:paraId="56AA4DDF" w14:textId="77777777" w:rsidR="00124F72" w:rsidRDefault="00124F72" w:rsidP="00124F72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5"/>
        <w:gridCol w:w="2955"/>
        <w:gridCol w:w="1320"/>
        <w:gridCol w:w="2942"/>
      </w:tblGrid>
      <w:tr w:rsidR="000D5A17" w14:paraId="551EB9B0" w14:textId="77777777">
        <w:trPr>
          <w:trHeight w:val="539"/>
        </w:trPr>
        <w:tc>
          <w:tcPr>
            <w:tcW w:w="1305" w:type="dxa"/>
            <w:vAlign w:val="center"/>
          </w:tcPr>
          <w:p w14:paraId="2629F6B8" w14:textId="77777777" w:rsidR="000D5A17" w:rsidRDefault="00DC4B1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作品名称</w:t>
            </w:r>
          </w:p>
        </w:tc>
        <w:tc>
          <w:tcPr>
            <w:tcW w:w="2955" w:type="dxa"/>
            <w:vAlign w:val="center"/>
          </w:tcPr>
          <w:p w14:paraId="5965A92A" w14:textId="77777777" w:rsidR="000D5A17" w:rsidRDefault="000D5A17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BA73EA2" w14:textId="77777777" w:rsidR="000D5A17" w:rsidRDefault="00DC4B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2942" w:type="dxa"/>
            <w:vAlign w:val="center"/>
          </w:tcPr>
          <w:p w14:paraId="45D1C9F7" w14:textId="77777777" w:rsidR="000D5A17" w:rsidRDefault="000D5A17">
            <w:pPr>
              <w:jc w:val="center"/>
              <w:rPr>
                <w:b/>
                <w:sz w:val="24"/>
              </w:rPr>
            </w:pPr>
          </w:p>
        </w:tc>
      </w:tr>
      <w:tr w:rsidR="000D5A17" w14:paraId="2AB91051" w14:textId="77777777">
        <w:trPr>
          <w:trHeight w:val="539"/>
        </w:trPr>
        <w:tc>
          <w:tcPr>
            <w:tcW w:w="1305" w:type="dxa"/>
            <w:vAlign w:val="center"/>
          </w:tcPr>
          <w:p w14:paraId="29E989E2" w14:textId="77777777" w:rsidR="000D5A17" w:rsidRDefault="00DC4B1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955" w:type="dxa"/>
            <w:vAlign w:val="center"/>
          </w:tcPr>
          <w:p w14:paraId="05C2CB06" w14:textId="77777777" w:rsidR="000D5A17" w:rsidRDefault="000D5A17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91A8080" w14:textId="77777777" w:rsidR="000D5A17" w:rsidRDefault="00DC4B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942" w:type="dxa"/>
            <w:vAlign w:val="center"/>
          </w:tcPr>
          <w:p w14:paraId="2C84532E" w14:textId="77777777" w:rsidR="000D5A17" w:rsidRDefault="000D5A17">
            <w:pPr>
              <w:jc w:val="center"/>
              <w:rPr>
                <w:b/>
                <w:sz w:val="24"/>
              </w:rPr>
            </w:pPr>
          </w:p>
        </w:tc>
      </w:tr>
      <w:tr w:rsidR="000D5A17" w14:paraId="536E9F72" w14:textId="77777777">
        <w:trPr>
          <w:trHeight w:val="539"/>
        </w:trPr>
        <w:tc>
          <w:tcPr>
            <w:tcW w:w="1305" w:type="dxa"/>
            <w:vAlign w:val="center"/>
          </w:tcPr>
          <w:p w14:paraId="6CD66C1E" w14:textId="77777777" w:rsidR="000D5A17" w:rsidRDefault="00DC4B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955" w:type="dxa"/>
            <w:vAlign w:val="center"/>
          </w:tcPr>
          <w:p w14:paraId="7EEF7A02" w14:textId="77777777" w:rsidR="000D5A17" w:rsidRDefault="000D5A17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8375EF3" w14:textId="77777777" w:rsidR="000D5A17" w:rsidRDefault="00DC4B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942" w:type="dxa"/>
            <w:vAlign w:val="center"/>
          </w:tcPr>
          <w:p w14:paraId="7B3A77E6" w14:textId="77777777" w:rsidR="000D5A17" w:rsidRDefault="000D5A17">
            <w:pPr>
              <w:jc w:val="center"/>
              <w:rPr>
                <w:b/>
                <w:sz w:val="24"/>
              </w:rPr>
            </w:pPr>
          </w:p>
        </w:tc>
      </w:tr>
      <w:tr w:rsidR="000D5A17" w14:paraId="14189898" w14:textId="77777777">
        <w:trPr>
          <w:trHeight w:val="3483"/>
        </w:trPr>
        <w:tc>
          <w:tcPr>
            <w:tcW w:w="8522" w:type="dxa"/>
            <w:gridSpan w:val="4"/>
            <w:vAlign w:val="center"/>
          </w:tcPr>
          <w:p w14:paraId="58F877A2" w14:textId="77777777" w:rsidR="000D5A17" w:rsidRDefault="00DC4B17">
            <w:pPr>
              <w:spacing w:line="50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注意：</w:t>
            </w:r>
          </w:p>
          <w:p w14:paraId="0D934E67" w14:textId="4CBC0A4C" w:rsidR="000D5A17" w:rsidRDefault="00492109" w:rsidP="00492109">
            <w:pPr>
              <w:tabs>
                <w:tab w:val="left" w:pos="4282"/>
              </w:tabs>
              <w:spacing w:line="5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.</w:t>
            </w:r>
            <w:r w:rsidR="00DC4B17">
              <w:rPr>
                <w:rFonts w:hint="eastAsia"/>
                <w:bCs/>
                <w:sz w:val="24"/>
              </w:rPr>
              <w:t>电子设计稿投稿统一命名格式“</w:t>
            </w:r>
            <w:r w:rsidR="00DC4B17">
              <w:rPr>
                <w:rFonts w:ascii="宋体" w:hAnsi="宋体" w:hint="eastAsia"/>
                <w:sz w:val="24"/>
              </w:rPr>
              <w:t>设计者姓名-作品名称</w:t>
            </w:r>
            <w:r w:rsidR="00DC4B17">
              <w:rPr>
                <w:rFonts w:hint="eastAsia"/>
                <w:bCs/>
                <w:sz w:val="24"/>
              </w:rPr>
              <w:t>”</w:t>
            </w:r>
          </w:p>
          <w:p w14:paraId="3B69E7CC" w14:textId="15F18597" w:rsidR="000D5A17" w:rsidRDefault="00492109" w:rsidP="00492109">
            <w:pPr>
              <w:tabs>
                <w:tab w:val="left" w:pos="4282"/>
              </w:tabs>
              <w:spacing w:line="500" w:lineRule="exact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  <w:r>
              <w:rPr>
                <w:bCs/>
                <w:sz w:val="24"/>
              </w:rPr>
              <w:t>.</w:t>
            </w:r>
            <w:r w:rsidR="00DC4B17">
              <w:rPr>
                <w:rFonts w:hint="eastAsia"/>
                <w:bCs/>
                <w:sz w:val="24"/>
              </w:rPr>
              <w:t>电子设计稿统一提交</w:t>
            </w:r>
            <w:r w:rsidR="00DC4B17">
              <w:rPr>
                <w:rFonts w:hint="eastAsia"/>
                <w:bCs/>
                <w:sz w:val="24"/>
              </w:rPr>
              <w:t>PDF</w:t>
            </w:r>
            <w:r w:rsidR="00DC4B17">
              <w:rPr>
                <w:rFonts w:hint="eastAsia"/>
                <w:bCs/>
                <w:sz w:val="24"/>
              </w:rPr>
              <w:t>格式，请将设计说明应包含作品主题</w:t>
            </w:r>
            <w:r w:rsidR="00DC4B17">
              <w:rPr>
                <w:rFonts w:hint="eastAsia"/>
                <w:bCs/>
                <w:sz w:val="24"/>
              </w:rPr>
              <w:t>(</w:t>
            </w:r>
            <w:r w:rsidR="00DC4B17">
              <w:rPr>
                <w:rFonts w:hint="eastAsia"/>
                <w:bCs/>
                <w:sz w:val="24"/>
              </w:rPr>
              <w:t>包括款式、面料、色彩、功能等方面</w:t>
            </w:r>
            <w:r w:rsidR="00DC4B17">
              <w:rPr>
                <w:rFonts w:hint="eastAsia"/>
                <w:bCs/>
                <w:sz w:val="24"/>
              </w:rPr>
              <w:t>)</w:t>
            </w:r>
          </w:p>
          <w:p w14:paraId="2AB65776" w14:textId="7A05C1E0" w:rsidR="000D5A17" w:rsidRDefault="00492109" w:rsidP="00492109">
            <w:pPr>
              <w:tabs>
                <w:tab w:val="left" w:pos="4282"/>
              </w:tabs>
              <w:spacing w:line="500" w:lineRule="exact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  <w:r>
              <w:rPr>
                <w:bCs/>
                <w:sz w:val="24"/>
              </w:rPr>
              <w:t>.</w:t>
            </w:r>
            <w:r w:rsidR="00DC4B17">
              <w:rPr>
                <w:rFonts w:hint="eastAsia"/>
                <w:bCs/>
                <w:sz w:val="24"/>
              </w:rPr>
              <w:t>设计图纸上严禁出现设计者名字及联系方式，否则设计稿作废。</w:t>
            </w:r>
          </w:p>
        </w:tc>
      </w:tr>
      <w:tr w:rsidR="000D5A17" w14:paraId="670A2951" w14:textId="77777777">
        <w:trPr>
          <w:trHeight w:val="5669"/>
        </w:trPr>
        <w:tc>
          <w:tcPr>
            <w:tcW w:w="8522" w:type="dxa"/>
            <w:gridSpan w:val="4"/>
            <w:vAlign w:val="center"/>
          </w:tcPr>
          <w:p w14:paraId="7DFA12AF" w14:textId="77777777" w:rsidR="000D5A17" w:rsidRDefault="00DC4B17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</w:t>
            </w:r>
          </w:p>
          <w:p w14:paraId="1E2C57A3" w14:textId="49323752" w:rsidR="000D5A17" w:rsidRDefault="00DC4B17">
            <w:pPr>
              <w:spacing w:line="4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重要</w:t>
            </w:r>
            <w:r>
              <w:rPr>
                <w:rFonts w:hint="eastAsia"/>
                <w:b/>
                <w:sz w:val="24"/>
              </w:rPr>
              <w:t>声明</w:t>
            </w:r>
            <w:r>
              <w:rPr>
                <w:b/>
                <w:sz w:val="24"/>
              </w:rPr>
              <w:t>：</w:t>
            </w:r>
          </w:p>
          <w:p w14:paraId="52881532" w14:textId="77777777" w:rsidR="000D5A17" w:rsidRDefault="00DC4B17">
            <w:pPr>
              <w:spacing w:line="400" w:lineRule="exact"/>
              <w:ind w:firstLineChars="200" w:firstLine="480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本作品系所有参赛作品均系参赛者本人自行设计和开发的产品，大赛组委会不负责对参赛作品拥有权进行核实，若发生侵权或违反知识产权的行为，由参赛者自行承担法律责任，组委会有权索回相关奖项。</w:t>
            </w:r>
          </w:p>
          <w:p w14:paraId="7F94983C" w14:textId="77777777" w:rsidR="000D5A17" w:rsidRDefault="00DC4B17">
            <w:pPr>
              <w:spacing w:line="400" w:lineRule="exact"/>
              <w:ind w:firstLineChars="200" w:firstLine="480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对于所有参赛作品，组委会有权无偿使用、复印、复制、展示参赛作品作为本活动宣传推广用途，包含制作最终产品进行宣传</w:t>
            </w:r>
            <w:r>
              <w:rPr>
                <w:bCs/>
                <w:sz w:val="24"/>
              </w:rPr>
              <w:t>；</w:t>
            </w:r>
            <w:r>
              <w:rPr>
                <w:rFonts w:hint="eastAsia"/>
                <w:bCs/>
                <w:sz w:val="24"/>
              </w:rPr>
              <w:t>有权对作品进行再设计、生产、展示、出版、其他形式的宣传等权益。</w:t>
            </w:r>
          </w:p>
          <w:p w14:paraId="4020F410" w14:textId="54836898" w:rsidR="000D5A17" w:rsidRDefault="00DC4B17">
            <w:pPr>
              <w:spacing w:line="400" w:lineRule="exact"/>
              <w:ind w:firstLineChars="200" w:firstLine="480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对于获奖作品，获奖者不能转让、出版、参加展览等，获奖作品的知识产权归</w:t>
            </w:r>
            <w:r w:rsidR="005C1DDB">
              <w:rPr>
                <w:rFonts w:hint="eastAsia"/>
                <w:bCs/>
                <w:sz w:val="24"/>
              </w:rPr>
              <w:t>常州纺织服装职业技术学院</w:t>
            </w:r>
            <w:r>
              <w:rPr>
                <w:rFonts w:hint="eastAsia"/>
                <w:bCs/>
                <w:sz w:val="24"/>
              </w:rPr>
              <w:t>所有，参赛者仅保留署名权。</w:t>
            </w:r>
          </w:p>
          <w:p w14:paraId="2645E6E5" w14:textId="77777777" w:rsidR="000D5A17" w:rsidRDefault="000D5A17">
            <w:pPr>
              <w:spacing w:line="400" w:lineRule="exact"/>
              <w:ind w:firstLineChars="200" w:firstLine="480"/>
              <w:jc w:val="left"/>
              <w:rPr>
                <w:bCs/>
                <w:sz w:val="24"/>
              </w:rPr>
            </w:pPr>
          </w:p>
          <w:p w14:paraId="77EECD13" w14:textId="77777777" w:rsidR="000D5A17" w:rsidRDefault="00DC4B17">
            <w:pPr>
              <w:spacing w:line="400" w:lineRule="exact"/>
              <w:ind w:firstLineChars="200" w:firstLine="48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</w:t>
            </w:r>
            <w:r>
              <w:rPr>
                <w:rFonts w:hint="eastAsia"/>
                <w:bCs/>
                <w:sz w:val="24"/>
              </w:rPr>
              <w:t>设计师（签字）</w:t>
            </w:r>
          </w:p>
          <w:p w14:paraId="0917EA3B" w14:textId="77777777" w:rsidR="000D5A17" w:rsidRDefault="00DC4B17">
            <w:pPr>
              <w:wordWrap w:val="0"/>
              <w:spacing w:line="500" w:lineRule="exact"/>
              <w:ind w:firstLineChars="200"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   </w:t>
            </w:r>
          </w:p>
          <w:p w14:paraId="4010E8F2" w14:textId="32685203" w:rsidR="000D5A17" w:rsidRDefault="00DC4B17" w:rsidP="00124F72">
            <w:pPr>
              <w:wordWrap w:val="0"/>
              <w:spacing w:line="500" w:lineRule="exact"/>
              <w:ind w:firstLineChars="2200" w:firstLine="5280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  <w:r>
              <w:rPr>
                <w:rFonts w:hint="eastAsia"/>
                <w:bCs/>
                <w:sz w:val="24"/>
              </w:rPr>
              <w:t xml:space="preserve">       </w:t>
            </w:r>
            <w:r w:rsidR="00124F72">
              <w:rPr>
                <w:rFonts w:hint="eastAsia"/>
                <w:b/>
                <w:sz w:val="24"/>
              </w:rPr>
              <w:t xml:space="preserve">    </w:t>
            </w:r>
          </w:p>
        </w:tc>
      </w:tr>
    </w:tbl>
    <w:p w14:paraId="606BF09A" w14:textId="77777777" w:rsidR="000D5A17" w:rsidRDefault="000D5A17">
      <w:pPr>
        <w:spacing w:line="360" w:lineRule="auto"/>
        <w:rPr>
          <w:rFonts w:ascii="宋体" w:hAnsi="宋体"/>
        </w:rPr>
      </w:pPr>
    </w:p>
    <w:sectPr w:rsidR="000D5A17" w:rsidSect="00507481">
      <w:pgSz w:w="11906" w:h="16838" w:code="9"/>
      <w:pgMar w:top="1588" w:right="1588" w:bottom="1588" w:left="1588" w:header="0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6370" w14:textId="77777777" w:rsidR="00372AF9" w:rsidRDefault="00372AF9" w:rsidP="00507481">
      <w:r>
        <w:separator/>
      </w:r>
    </w:p>
  </w:endnote>
  <w:endnote w:type="continuationSeparator" w:id="0">
    <w:p w14:paraId="1D9E3B11" w14:textId="77777777" w:rsidR="00372AF9" w:rsidRDefault="00372AF9" w:rsidP="0050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32EE" w14:textId="77777777" w:rsidR="00372AF9" w:rsidRDefault="00372AF9" w:rsidP="00507481">
      <w:r>
        <w:separator/>
      </w:r>
    </w:p>
  </w:footnote>
  <w:footnote w:type="continuationSeparator" w:id="0">
    <w:p w14:paraId="3CEF8220" w14:textId="77777777" w:rsidR="00372AF9" w:rsidRDefault="00372AF9" w:rsidP="0050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7355B9"/>
    <w:multiLevelType w:val="singleLevel"/>
    <w:tmpl w:val="FF7355B9"/>
    <w:lvl w:ilvl="0">
      <w:start w:val="1"/>
      <w:numFmt w:val="decimal"/>
      <w:lvlText w:val="%1."/>
      <w:lvlJc w:val="left"/>
      <w:pPr>
        <w:tabs>
          <w:tab w:val="left" w:pos="4282"/>
        </w:tabs>
      </w:pPr>
      <w:rPr>
        <w:rFonts w:ascii="宋体" w:eastAsia="宋体" w:hAnsi="宋体" w:cs="宋体" w:hint="default"/>
        <w:b w:val="0"/>
        <w:bCs w:val="0"/>
        <w:sz w:val="20"/>
        <w:szCs w:val="20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3725619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ED35BC3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62448355">
    <w:abstractNumId w:val="2"/>
  </w:num>
  <w:num w:numId="2" w16cid:durableId="1359893386">
    <w:abstractNumId w:val="1"/>
  </w:num>
  <w:num w:numId="3" w16cid:durableId="2132741415">
    <w:abstractNumId w:val="0"/>
  </w:num>
  <w:num w:numId="4" w16cid:durableId="616303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Q0MWY0OWY3NTQwMDhmMWEwOTNmZWYzODg5ODk0MzkifQ=="/>
  </w:docVars>
  <w:rsids>
    <w:rsidRoot w:val="000D5A17"/>
    <w:rsid w:val="0007715B"/>
    <w:rsid w:val="000D5A17"/>
    <w:rsid w:val="00124F72"/>
    <w:rsid w:val="001B6051"/>
    <w:rsid w:val="0025744C"/>
    <w:rsid w:val="0032713E"/>
    <w:rsid w:val="00372AF9"/>
    <w:rsid w:val="00380794"/>
    <w:rsid w:val="004837EA"/>
    <w:rsid w:val="00492109"/>
    <w:rsid w:val="004B5655"/>
    <w:rsid w:val="00507481"/>
    <w:rsid w:val="0051431F"/>
    <w:rsid w:val="00560D96"/>
    <w:rsid w:val="005B624A"/>
    <w:rsid w:val="005C1DDB"/>
    <w:rsid w:val="005F6B63"/>
    <w:rsid w:val="006B0C21"/>
    <w:rsid w:val="006F3FD4"/>
    <w:rsid w:val="0071224F"/>
    <w:rsid w:val="00767CD1"/>
    <w:rsid w:val="0077461A"/>
    <w:rsid w:val="007B62A6"/>
    <w:rsid w:val="00A01763"/>
    <w:rsid w:val="00A661F4"/>
    <w:rsid w:val="00AA4B12"/>
    <w:rsid w:val="00B75FBD"/>
    <w:rsid w:val="00B77689"/>
    <w:rsid w:val="00BF55CC"/>
    <w:rsid w:val="00D708C8"/>
    <w:rsid w:val="00D81B96"/>
    <w:rsid w:val="00DC4494"/>
    <w:rsid w:val="00DC4B17"/>
    <w:rsid w:val="00EB3A3A"/>
    <w:rsid w:val="208131E0"/>
    <w:rsid w:val="28700AC7"/>
    <w:rsid w:val="2D0F0D09"/>
    <w:rsid w:val="453E46AB"/>
    <w:rsid w:val="718A3256"/>
    <w:rsid w:val="71A00548"/>
    <w:rsid w:val="72E4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A9203"/>
  <w15:docId w15:val="{8692506C-BB1F-4A7D-AA2D-99C18947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header"/>
    <w:basedOn w:val="a"/>
    <w:link w:val="a9"/>
    <w:rsid w:val="00507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507481"/>
    <w:rPr>
      <w:rFonts w:ascii="Calibri" w:hAnsi="Calibri" w:cs="宋体"/>
      <w:kern w:val="2"/>
      <w:sz w:val="18"/>
      <w:szCs w:val="18"/>
    </w:rPr>
  </w:style>
  <w:style w:type="paragraph" w:styleId="aa">
    <w:name w:val="footer"/>
    <w:basedOn w:val="a"/>
    <w:link w:val="ab"/>
    <w:rsid w:val="00507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507481"/>
    <w:rPr>
      <w:rFonts w:ascii="Calibri" w:hAnsi="Calibri" w:cs="宋体"/>
      <w:kern w:val="2"/>
      <w:sz w:val="18"/>
      <w:szCs w:val="18"/>
    </w:rPr>
  </w:style>
  <w:style w:type="paragraph" w:styleId="ac">
    <w:name w:val="List Paragraph"/>
    <w:basedOn w:val="a"/>
    <w:uiPriority w:val="99"/>
    <w:rsid w:val="007746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90C64-04A0-4718-8336-2B54693F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落脚点</dc:creator>
  <cp:lastModifiedBy>L N</cp:lastModifiedBy>
  <cp:revision>27</cp:revision>
  <cp:lastPrinted>2024-08-05T02:11:00Z</cp:lastPrinted>
  <dcterms:created xsi:type="dcterms:W3CDTF">2024-08-01T06:28:00Z</dcterms:created>
  <dcterms:modified xsi:type="dcterms:W3CDTF">2024-10-10T07:19:00Z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58BD9164D8F744D9B96494048A77183B_13</vt:lpwstr>
  </property>
</Properties>
</file>